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14" w:rsidRPr="00BE405A" w:rsidRDefault="00BE405A" w:rsidP="00253C14">
      <w:pPr>
        <w:rPr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4968F5" wp14:editId="354C6E0C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5486400" cy="7920000"/>
                <wp:effectExtent l="0" t="0" r="0" b="508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9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5A" w:rsidRDefault="00D17286" w:rsidP="006A3FAE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VOLMACHT</w:t>
                            </w:r>
                          </w:p>
                          <w:p w:rsidR="00BE405A" w:rsidRPr="001910BB" w:rsidRDefault="00BE405A" w:rsidP="00BE4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910BB">
                              <w:rPr>
                                <w:sz w:val="24"/>
                                <w:szCs w:val="24"/>
                              </w:rPr>
                              <w:t xml:space="preserve">Hierbij </w:t>
                            </w:r>
                            <w:r w:rsidR="009B4528">
                              <w:rPr>
                                <w:sz w:val="24"/>
                                <w:szCs w:val="24"/>
                              </w:rPr>
                              <w:t xml:space="preserve">geef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ik,</w:t>
                            </w:r>
                            <w:r w:rsidRPr="001910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7286">
                              <w:rPr>
                                <w:sz w:val="24"/>
                                <w:szCs w:val="24"/>
                              </w:rPr>
                              <w:t xml:space="preserve">lid van </w:t>
                            </w:r>
                            <w:r w:rsidR="00040DB5">
                              <w:rPr>
                                <w:sz w:val="24"/>
                                <w:szCs w:val="24"/>
                              </w:rPr>
                              <w:t>Equipe</w:t>
                            </w:r>
                            <w:r w:rsidR="009B4528">
                              <w:rPr>
                                <w:sz w:val="24"/>
                                <w:szCs w:val="24"/>
                              </w:rPr>
                              <w:t xml:space="preserve"> (volmachtgever)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BE405A" w:rsidRPr="001910BB" w:rsidRDefault="00BE405A" w:rsidP="00BE4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405A" w:rsidRPr="001910BB" w:rsidRDefault="00BE405A" w:rsidP="00BE4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910BB">
                              <w:rPr>
                                <w:sz w:val="24"/>
                                <w:szCs w:val="24"/>
                              </w:rPr>
                              <w:t>Naam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910B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B4528" w:rsidRDefault="00BE405A" w:rsidP="00BE405A">
                            <w:pPr>
                              <w:ind w:left="708"/>
                              <w:rPr>
                                <w:sz w:val="24"/>
                                <w:szCs w:val="24"/>
                              </w:rPr>
                            </w:pPr>
                            <w:r w:rsidRPr="001910B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E405A" w:rsidRDefault="00BE405A" w:rsidP="009B45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910BB">
                              <w:rPr>
                                <w:sz w:val="24"/>
                                <w:szCs w:val="24"/>
                              </w:rPr>
                              <w:t>Mailadres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B4528" w:rsidRDefault="009B4528" w:rsidP="009B45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405A" w:rsidRDefault="00BE405A" w:rsidP="009B45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Telefoonnummer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B4528" w:rsidRDefault="009B4528" w:rsidP="009B45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405A" w:rsidRDefault="009B4528" w:rsidP="00BE4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een volmacht aan </w:t>
                            </w:r>
                            <w:r w:rsidR="00BE405A">
                              <w:rPr>
                                <w:sz w:val="24"/>
                                <w:szCs w:val="24"/>
                              </w:rPr>
                              <w:t xml:space="preserve">het </w:t>
                            </w:r>
                            <w:r w:rsidR="00040DB5">
                              <w:rPr>
                                <w:sz w:val="24"/>
                                <w:szCs w:val="24"/>
                              </w:rPr>
                              <w:t>Equipe</w:t>
                            </w:r>
                            <w:r w:rsidR="00BE405A">
                              <w:rPr>
                                <w:sz w:val="24"/>
                                <w:szCs w:val="24"/>
                              </w:rPr>
                              <w:t xml:space="preserve"> lid (ge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volmachtigde</w:t>
                            </w:r>
                            <w:r w:rsidR="00BE405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E405A" w:rsidRDefault="00BE405A" w:rsidP="00BE4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405A" w:rsidRPr="001910BB" w:rsidRDefault="00BE405A" w:rsidP="00BE4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910BB">
                              <w:rPr>
                                <w:sz w:val="24"/>
                                <w:szCs w:val="24"/>
                              </w:rPr>
                              <w:t>Naam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910B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B4528" w:rsidRDefault="009B4528" w:rsidP="009B45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405A" w:rsidRDefault="00BE405A" w:rsidP="009B45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910BB">
                              <w:rPr>
                                <w:sz w:val="24"/>
                                <w:szCs w:val="24"/>
                              </w:rPr>
                              <w:t>Mailadres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9B4528" w:rsidRDefault="009B4528" w:rsidP="009B45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405A" w:rsidRDefault="00BE405A" w:rsidP="009B45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Telefoonnummer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BE405A" w:rsidRDefault="00BE405A" w:rsidP="00BE405A">
                            <w:pPr>
                              <w:ind w:left="7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7286" w:rsidRPr="00D17286" w:rsidRDefault="009B4528" w:rsidP="00D172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="00D17286" w:rsidRPr="00D1728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m voor en namens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mij de </w:t>
                            </w:r>
                            <w:r w:rsidR="00D17286" w:rsidRPr="00D1728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7286" w:rsidRPr="00D17286">
                              <w:rPr>
                                <w:sz w:val="22"/>
                                <w:szCs w:val="22"/>
                              </w:rPr>
                              <w:t xml:space="preserve">Algemene Ledenvergadering van </w:t>
                            </w:r>
                            <w:r w:rsidR="00D17286" w:rsidRPr="00D17286">
                              <w:rPr>
                                <w:sz w:val="22"/>
                                <w:szCs w:val="22"/>
                              </w:rPr>
                              <w:t>Equipe d.d.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7286" w:rsidRPr="00D17286">
                              <w:rPr>
                                <w:sz w:val="22"/>
                                <w:szCs w:val="22"/>
                              </w:rPr>
                              <w:t>vrijdag 4 juni 2021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bij te wonen, het woord te voeren en te stemmen</w:t>
                            </w:r>
                            <w:r w:rsidR="00D17286" w:rsidRPr="00D1728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B4528" w:rsidRPr="009B4528" w:rsidRDefault="009B4528" w:rsidP="009B452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B4528" w:rsidRPr="009B4528" w:rsidRDefault="009B4528" w:rsidP="009B452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716" w:hanging="716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  <w:r w:rsidRPr="009B4528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 w:rsidRPr="009B4528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ab/>
                              <w:t>Dit is een algemene volmacht. De gevolmachtigde mag naar eigen inzicht voor mij stemmen.</w:t>
                            </w:r>
                          </w:p>
                          <w:p w:rsidR="009B4528" w:rsidRPr="009B4528" w:rsidRDefault="009B4528" w:rsidP="009B452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9B4528" w:rsidRPr="009B4528" w:rsidRDefault="009B4528" w:rsidP="009B452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716" w:hanging="716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  <w:r w:rsidRPr="009B4528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 w:rsidRPr="009B4528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ab/>
                              <w:t xml:space="preserve">Dit is een doelvolmacht. De gevolmachtigde stemt voor mij over de volgende agendapunten: ………………………………………………………………………………………. </w:t>
                            </w:r>
                          </w:p>
                          <w:p w:rsidR="00BE405A" w:rsidRDefault="009B4528" w:rsidP="009B4528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  <w:r w:rsidRPr="009B4528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……………………………………………………………………………………………………………………….De gevolmachtigde weet wat mijn mening is en zal mijn stem in overeenstemming daarmee uitbrengen.</w:t>
                            </w:r>
                          </w:p>
                          <w:p w:rsidR="009B4528" w:rsidRPr="009B4528" w:rsidRDefault="009B4528" w:rsidP="009B45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405A" w:rsidRDefault="009B4528" w:rsidP="00BE4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Plaats:</w:t>
                            </w:r>
                          </w:p>
                          <w:p w:rsidR="009B4528" w:rsidRDefault="009B4528" w:rsidP="00BE4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405A" w:rsidRDefault="00BE405A" w:rsidP="00BE4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Datum: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E405A" w:rsidRDefault="00BE405A" w:rsidP="00BE4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405A" w:rsidRPr="001910BB" w:rsidRDefault="009B4528" w:rsidP="00BE40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Handtekening</w:t>
                            </w:r>
                            <w:r w:rsidR="00BE405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968F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30.7pt;width:6in;height:623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" stroked="f">
                <v:textbox>
                  <w:txbxContent>
                    <w:p w:rsidR="00BE405A" w:rsidRDefault="00D17286" w:rsidP="006A3FAE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VOLMACHT</w:t>
                      </w:r>
                    </w:p>
                    <w:p w:rsidR="00BE405A" w:rsidRPr="001910BB" w:rsidRDefault="00BE405A" w:rsidP="00BE405A">
                      <w:pPr>
                        <w:rPr>
                          <w:sz w:val="24"/>
                          <w:szCs w:val="24"/>
                        </w:rPr>
                      </w:pPr>
                      <w:r w:rsidRPr="001910BB">
                        <w:rPr>
                          <w:sz w:val="24"/>
                          <w:szCs w:val="24"/>
                        </w:rPr>
                        <w:t xml:space="preserve">Hierbij </w:t>
                      </w:r>
                      <w:r w:rsidR="009B4528">
                        <w:rPr>
                          <w:sz w:val="24"/>
                          <w:szCs w:val="24"/>
                        </w:rPr>
                        <w:t xml:space="preserve">geef </w:t>
                      </w:r>
                      <w:r>
                        <w:rPr>
                          <w:sz w:val="24"/>
                          <w:szCs w:val="24"/>
                        </w:rPr>
                        <w:t>ik,</w:t>
                      </w:r>
                      <w:r w:rsidRPr="001910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17286">
                        <w:rPr>
                          <w:sz w:val="24"/>
                          <w:szCs w:val="24"/>
                        </w:rPr>
                        <w:t xml:space="preserve">lid van </w:t>
                      </w:r>
                      <w:r w:rsidR="00040DB5">
                        <w:rPr>
                          <w:sz w:val="24"/>
                          <w:szCs w:val="24"/>
                        </w:rPr>
                        <w:t>Equipe</w:t>
                      </w:r>
                      <w:r w:rsidR="009B4528">
                        <w:rPr>
                          <w:sz w:val="24"/>
                          <w:szCs w:val="24"/>
                        </w:rPr>
                        <w:t xml:space="preserve"> (volmachtgever)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BE405A" w:rsidRPr="001910BB" w:rsidRDefault="00BE405A" w:rsidP="00BE405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E405A" w:rsidRPr="001910BB" w:rsidRDefault="00BE405A" w:rsidP="00BE405A">
                      <w:pPr>
                        <w:rPr>
                          <w:sz w:val="24"/>
                          <w:szCs w:val="24"/>
                        </w:rPr>
                      </w:pPr>
                      <w:r w:rsidRPr="001910BB">
                        <w:rPr>
                          <w:sz w:val="24"/>
                          <w:szCs w:val="24"/>
                        </w:rPr>
                        <w:t>Naam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1910BB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9B4528" w:rsidRDefault="00BE405A" w:rsidP="00BE405A">
                      <w:pPr>
                        <w:ind w:left="708"/>
                        <w:rPr>
                          <w:sz w:val="24"/>
                          <w:szCs w:val="24"/>
                        </w:rPr>
                      </w:pPr>
                      <w:r w:rsidRPr="001910BB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BE405A" w:rsidRDefault="00BE405A" w:rsidP="009B4528">
                      <w:pPr>
                        <w:rPr>
                          <w:sz w:val="24"/>
                          <w:szCs w:val="24"/>
                        </w:rPr>
                      </w:pPr>
                      <w:r w:rsidRPr="001910BB">
                        <w:rPr>
                          <w:sz w:val="24"/>
                          <w:szCs w:val="24"/>
                        </w:rPr>
                        <w:t>Mailadres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B4528" w:rsidRDefault="009B4528" w:rsidP="009B452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E405A" w:rsidRDefault="00BE405A" w:rsidP="009B452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Telefoonnummer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B4528" w:rsidRDefault="009B4528" w:rsidP="009B452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E405A" w:rsidRDefault="009B4528" w:rsidP="00BE40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een volmacht aan </w:t>
                      </w:r>
                      <w:r w:rsidR="00BE405A">
                        <w:rPr>
                          <w:sz w:val="24"/>
                          <w:szCs w:val="24"/>
                        </w:rPr>
                        <w:t xml:space="preserve">het </w:t>
                      </w:r>
                      <w:r w:rsidR="00040DB5">
                        <w:rPr>
                          <w:sz w:val="24"/>
                          <w:szCs w:val="24"/>
                        </w:rPr>
                        <w:t>Equipe</w:t>
                      </w:r>
                      <w:r w:rsidR="00BE405A">
                        <w:rPr>
                          <w:sz w:val="24"/>
                          <w:szCs w:val="24"/>
                        </w:rPr>
                        <w:t xml:space="preserve"> lid (ge</w:t>
                      </w:r>
                      <w:r>
                        <w:rPr>
                          <w:sz w:val="24"/>
                          <w:szCs w:val="24"/>
                        </w:rPr>
                        <w:t>volmachtigde</w:t>
                      </w:r>
                      <w:r w:rsidR="00BE405A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BE405A" w:rsidRDefault="00BE405A" w:rsidP="00BE405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E405A" w:rsidRPr="001910BB" w:rsidRDefault="00BE405A" w:rsidP="00BE405A">
                      <w:pPr>
                        <w:rPr>
                          <w:sz w:val="24"/>
                          <w:szCs w:val="24"/>
                        </w:rPr>
                      </w:pPr>
                      <w:r w:rsidRPr="001910BB">
                        <w:rPr>
                          <w:sz w:val="24"/>
                          <w:szCs w:val="24"/>
                        </w:rPr>
                        <w:t>Naam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1910BB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9B4528" w:rsidRDefault="009B4528" w:rsidP="009B452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E405A" w:rsidRDefault="00BE405A" w:rsidP="009B4528">
                      <w:pPr>
                        <w:rPr>
                          <w:sz w:val="24"/>
                          <w:szCs w:val="24"/>
                        </w:rPr>
                      </w:pPr>
                      <w:r w:rsidRPr="001910BB">
                        <w:rPr>
                          <w:sz w:val="24"/>
                          <w:szCs w:val="24"/>
                        </w:rPr>
                        <w:t>Mailadres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9B4528" w:rsidRDefault="009B4528" w:rsidP="009B452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E405A" w:rsidRDefault="00BE405A" w:rsidP="009B452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Telefoonnummer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BE405A" w:rsidRDefault="00BE405A" w:rsidP="00BE405A">
                      <w:pPr>
                        <w:ind w:left="700"/>
                        <w:rPr>
                          <w:sz w:val="24"/>
                          <w:szCs w:val="24"/>
                        </w:rPr>
                      </w:pPr>
                    </w:p>
                    <w:p w:rsidR="00D17286" w:rsidRPr="00D17286" w:rsidRDefault="009B4528" w:rsidP="00D1728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o</w:t>
                      </w:r>
                      <w:r w:rsidR="00D17286" w:rsidRPr="00D17286">
                        <w:rPr>
                          <w:bCs/>
                          <w:sz w:val="22"/>
                          <w:szCs w:val="22"/>
                        </w:rPr>
                        <w:t xml:space="preserve">m voor en namens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mij de </w:t>
                      </w:r>
                      <w:r w:rsidR="00D17286" w:rsidRPr="00D17286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17286" w:rsidRPr="00D17286">
                        <w:rPr>
                          <w:sz w:val="22"/>
                          <w:szCs w:val="22"/>
                        </w:rPr>
                        <w:t xml:space="preserve">Algemene Ledenvergadering van </w:t>
                      </w:r>
                      <w:r w:rsidR="00D17286" w:rsidRPr="00D17286">
                        <w:rPr>
                          <w:sz w:val="22"/>
                          <w:szCs w:val="22"/>
                        </w:rPr>
                        <w:t>Equipe d.d.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17286" w:rsidRPr="00D17286">
                        <w:rPr>
                          <w:sz w:val="22"/>
                          <w:szCs w:val="22"/>
                        </w:rPr>
                        <w:t>vrijdag 4 juni 2021</w:t>
                      </w:r>
                      <w:r>
                        <w:rPr>
                          <w:sz w:val="22"/>
                          <w:szCs w:val="22"/>
                        </w:rPr>
                        <w:t xml:space="preserve"> bij te wonen, het woord te voeren en te stemmen</w:t>
                      </w:r>
                      <w:r w:rsidR="00D17286" w:rsidRPr="00D1728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9B4528" w:rsidRPr="009B4528" w:rsidRDefault="009B4528" w:rsidP="009B4528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B4528" w:rsidRPr="009B4528" w:rsidRDefault="009B4528" w:rsidP="009B4528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716" w:hanging="716"/>
                        <w:rPr>
                          <w:rFonts w:ascii="Calibri" w:eastAsia="Times New Roman" w:hAnsi="Calibri" w:cs="Calibri"/>
                          <w:sz w:val="22"/>
                          <w:szCs w:val="22"/>
                        </w:rPr>
                      </w:pPr>
                      <w:r w:rsidRPr="009B4528">
                        <w:rPr>
                          <w:rFonts w:ascii="Calibri" w:eastAsia="Times New Roman" w:hAnsi="Calibri" w:cs="Calibri"/>
                          <w:sz w:val="22"/>
                          <w:szCs w:val="22"/>
                        </w:rPr>
                        <w:t>O</w:t>
                      </w:r>
                      <w:r w:rsidRPr="009B4528">
                        <w:rPr>
                          <w:rFonts w:ascii="Calibri" w:eastAsia="Times New Roman" w:hAnsi="Calibri" w:cs="Calibri"/>
                          <w:sz w:val="22"/>
                          <w:szCs w:val="22"/>
                        </w:rPr>
                        <w:tab/>
                        <w:t>Dit is een algemene volmacht. De gevolmachtigde mag naar eigen inzicht voor mij stemmen.</w:t>
                      </w:r>
                    </w:p>
                    <w:p w:rsidR="009B4528" w:rsidRPr="009B4528" w:rsidRDefault="009B4528" w:rsidP="009B4528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Calibri" w:eastAsia="Times New Roman" w:hAnsi="Calibri" w:cs="Calibri"/>
                          <w:sz w:val="22"/>
                          <w:szCs w:val="22"/>
                        </w:rPr>
                      </w:pPr>
                    </w:p>
                    <w:p w:rsidR="009B4528" w:rsidRPr="009B4528" w:rsidRDefault="009B4528" w:rsidP="009B4528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ind w:left="716" w:hanging="716"/>
                        <w:rPr>
                          <w:rFonts w:ascii="Calibri" w:eastAsia="Times New Roman" w:hAnsi="Calibri" w:cs="Calibri"/>
                          <w:sz w:val="22"/>
                          <w:szCs w:val="22"/>
                        </w:rPr>
                      </w:pPr>
                      <w:r w:rsidRPr="009B4528">
                        <w:rPr>
                          <w:rFonts w:ascii="Calibri" w:eastAsia="Times New Roman" w:hAnsi="Calibri" w:cs="Calibri"/>
                          <w:sz w:val="22"/>
                          <w:szCs w:val="22"/>
                        </w:rPr>
                        <w:t>O</w:t>
                      </w:r>
                      <w:r w:rsidRPr="009B4528">
                        <w:rPr>
                          <w:rFonts w:ascii="Calibri" w:eastAsia="Times New Roman" w:hAnsi="Calibri" w:cs="Calibri"/>
                          <w:sz w:val="22"/>
                          <w:szCs w:val="22"/>
                        </w:rPr>
                        <w:tab/>
                        <w:t xml:space="preserve">Dit is een doelvolmacht. De gevolmachtigde stemt voor mij over de volgende agendapunten: ………………………………………………………………………………………. </w:t>
                      </w:r>
                    </w:p>
                    <w:p w:rsidR="00BE405A" w:rsidRDefault="009B4528" w:rsidP="009B4528">
                      <w:pPr>
                        <w:rPr>
                          <w:rFonts w:ascii="Calibri" w:eastAsia="Times New Roman" w:hAnsi="Calibri" w:cs="Calibri"/>
                          <w:sz w:val="22"/>
                          <w:szCs w:val="22"/>
                        </w:rPr>
                      </w:pPr>
                      <w:r w:rsidRPr="009B4528">
                        <w:rPr>
                          <w:rFonts w:ascii="Calibri" w:eastAsia="Times New Roman" w:hAnsi="Calibri" w:cs="Calibr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……………………………………………………………………………………………………………………….De gevolmachtigde weet wat mijn mening is en zal mijn stem in overeenstemming daarmee uitbrengen.</w:t>
                      </w:r>
                    </w:p>
                    <w:p w:rsidR="009B4528" w:rsidRPr="009B4528" w:rsidRDefault="009B4528" w:rsidP="009B4528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E405A" w:rsidRDefault="009B4528" w:rsidP="00BE40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Plaats:</w:t>
                      </w:r>
                    </w:p>
                    <w:p w:rsidR="009B4528" w:rsidRDefault="009B4528" w:rsidP="00BE405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E405A" w:rsidRDefault="00BE405A" w:rsidP="00BE40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Datum: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BE405A" w:rsidRDefault="00BE405A" w:rsidP="00BE405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E405A" w:rsidRPr="001910BB" w:rsidRDefault="009B4528" w:rsidP="00BE40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Handtekening</w:t>
                      </w:r>
                      <w:r w:rsidR="00BE405A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53C14" w:rsidRPr="00BE405A" w:rsidSect="00DF24A3">
      <w:headerReference w:type="first" r:id="rId8"/>
      <w:footerReference w:type="first" r:id="rId9"/>
      <w:pgSz w:w="11906" w:h="16838" w:code="9"/>
      <w:pgMar w:top="1417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81" w:rsidRDefault="00852F81" w:rsidP="0036092F">
      <w:pPr>
        <w:spacing w:line="240" w:lineRule="auto"/>
      </w:pPr>
      <w:r>
        <w:separator/>
      </w:r>
    </w:p>
  </w:endnote>
  <w:endnote w:type="continuationSeparator" w:id="0">
    <w:p w:rsidR="00852F81" w:rsidRDefault="00852F81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29" w:rsidRDefault="008A2829" w:rsidP="00253C1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81" w:rsidRDefault="00852F81" w:rsidP="0036092F">
      <w:pPr>
        <w:spacing w:line="240" w:lineRule="auto"/>
      </w:pPr>
      <w:r>
        <w:separator/>
      </w:r>
    </w:p>
  </w:footnote>
  <w:footnote w:type="continuationSeparator" w:id="0">
    <w:p w:rsidR="00852F81" w:rsidRDefault="00852F81" w:rsidP="0036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29" w:rsidRDefault="00040DB5">
    <w:pPr>
      <w:pStyle w:val="Koptekst"/>
    </w:pPr>
    <w:r>
      <w:rPr>
        <w:noProof/>
        <w:lang w:eastAsia="nl-NL"/>
      </w:rPr>
      <w:drawing>
        <wp:inline distT="0" distB="0" distL="0" distR="0" wp14:anchorId="3D31C2F4" wp14:editId="161A520C">
          <wp:extent cx="1380490" cy="405130"/>
          <wp:effectExtent l="0" t="0" r="0" b="0"/>
          <wp:docPr id="1" name="CFF44835-6C74-4D39-99CE-AB69DDDF910F" descr="cid:image002.png@01D5B5A9.E29195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F44835-6C74-4D39-99CE-AB69DDDF910F" descr="cid:image002.png@01D5B5A9.E29195B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07AF4"/>
    <w:multiLevelType w:val="hybridMultilevel"/>
    <w:tmpl w:val="4D367B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1B69"/>
    <w:multiLevelType w:val="hybridMultilevel"/>
    <w:tmpl w:val="1608B044"/>
    <w:lvl w:ilvl="0" w:tplc="1AA8DD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C31F8"/>
    <w:multiLevelType w:val="hybridMultilevel"/>
    <w:tmpl w:val="F62C7AFA"/>
    <w:lvl w:ilvl="0" w:tplc="36C0D354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21782F"/>
    <w:multiLevelType w:val="hybridMultilevel"/>
    <w:tmpl w:val="3086CE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29"/>
    <w:rsid w:val="00040DB5"/>
    <w:rsid w:val="000A0640"/>
    <w:rsid w:val="000B6895"/>
    <w:rsid w:val="00110A05"/>
    <w:rsid w:val="001220EA"/>
    <w:rsid w:val="001D67AE"/>
    <w:rsid w:val="00253C14"/>
    <w:rsid w:val="0031127F"/>
    <w:rsid w:val="003432B8"/>
    <w:rsid w:val="00354ACC"/>
    <w:rsid w:val="0036092F"/>
    <w:rsid w:val="00376788"/>
    <w:rsid w:val="003C06C7"/>
    <w:rsid w:val="004201C9"/>
    <w:rsid w:val="00423C9B"/>
    <w:rsid w:val="0043599F"/>
    <w:rsid w:val="00445477"/>
    <w:rsid w:val="0047139F"/>
    <w:rsid w:val="00530BD9"/>
    <w:rsid w:val="005352AF"/>
    <w:rsid w:val="00552BA4"/>
    <w:rsid w:val="0058187D"/>
    <w:rsid w:val="00611702"/>
    <w:rsid w:val="00667736"/>
    <w:rsid w:val="0068193C"/>
    <w:rsid w:val="006A08E3"/>
    <w:rsid w:val="006A2349"/>
    <w:rsid w:val="006A3FAE"/>
    <w:rsid w:val="006B7143"/>
    <w:rsid w:val="006F13EE"/>
    <w:rsid w:val="007043B4"/>
    <w:rsid w:val="00717231"/>
    <w:rsid w:val="007205EA"/>
    <w:rsid w:val="00806AFA"/>
    <w:rsid w:val="00820C66"/>
    <w:rsid w:val="00830595"/>
    <w:rsid w:val="00852F81"/>
    <w:rsid w:val="00853D50"/>
    <w:rsid w:val="008A2829"/>
    <w:rsid w:val="00985681"/>
    <w:rsid w:val="009B4528"/>
    <w:rsid w:val="00AA5403"/>
    <w:rsid w:val="00AA6931"/>
    <w:rsid w:val="00AB2E78"/>
    <w:rsid w:val="00B02E3D"/>
    <w:rsid w:val="00B81D90"/>
    <w:rsid w:val="00BB4AB0"/>
    <w:rsid w:val="00BB737C"/>
    <w:rsid w:val="00BE405A"/>
    <w:rsid w:val="00C011E0"/>
    <w:rsid w:val="00C22D8D"/>
    <w:rsid w:val="00C82AD6"/>
    <w:rsid w:val="00CA2A74"/>
    <w:rsid w:val="00D17286"/>
    <w:rsid w:val="00D7302F"/>
    <w:rsid w:val="00D9261A"/>
    <w:rsid w:val="00DF24A3"/>
    <w:rsid w:val="00EA7480"/>
    <w:rsid w:val="00EC13F8"/>
    <w:rsid w:val="00EE1519"/>
    <w:rsid w:val="00FB39A9"/>
    <w:rsid w:val="00FC2E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607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2829"/>
    <w:pPr>
      <w:spacing w:after="0" w:line="240" w:lineRule="atLeast"/>
    </w:pPr>
    <w:rPr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styleId="Lijstalinea">
    <w:name w:val="List Paragraph"/>
    <w:basedOn w:val="Standaard"/>
    <w:uiPriority w:val="99"/>
    <w:qFormat/>
    <w:rsid w:val="00AB2E78"/>
    <w:pPr>
      <w:spacing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AB2E78"/>
    <w:rPr>
      <w:strike w:val="0"/>
      <w:dstrike w:val="0"/>
      <w:color w:val="EC1C23"/>
      <w:u w:val="none"/>
      <w:effect w:val="none"/>
      <w:shd w:val="clear" w:color="auto" w:fill="auto"/>
    </w:rPr>
  </w:style>
  <w:style w:type="paragraph" w:styleId="Normaalweb">
    <w:name w:val="Normal (Web)"/>
    <w:basedOn w:val="Standaard"/>
    <w:uiPriority w:val="99"/>
    <w:unhideWhenUsed/>
    <w:rsid w:val="00AB2E7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ctivitypreviewdate4">
    <w:name w:val="activity_preview_date4"/>
    <w:basedOn w:val="Standaardalinea-lettertype"/>
    <w:rsid w:val="00AB2E78"/>
  </w:style>
  <w:style w:type="character" w:customStyle="1" w:styleId="activitypreviewlocation3">
    <w:name w:val="activity_preview_location3"/>
    <w:basedOn w:val="Standaardalinea-lettertype"/>
    <w:rsid w:val="00AB2E78"/>
  </w:style>
  <w:style w:type="paragraph" w:styleId="Tekstzonderopmaak">
    <w:name w:val="Plain Text"/>
    <w:basedOn w:val="Standaard"/>
    <w:link w:val="TekstzonderopmaakChar"/>
    <w:uiPriority w:val="99"/>
    <w:rsid w:val="00423C9B"/>
    <w:pPr>
      <w:spacing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23C9B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apple-converted-space">
    <w:name w:val="apple-converted-space"/>
    <w:basedOn w:val="Standaardalinea-lettertype"/>
    <w:rsid w:val="00820C66"/>
  </w:style>
  <w:style w:type="character" w:styleId="GevolgdeHyperlink">
    <w:name w:val="FollowedHyperlink"/>
    <w:basedOn w:val="Standaardalinea-lettertype"/>
    <w:uiPriority w:val="99"/>
    <w:semiHidden/>
    <w:unhideWhenUsed/>
    <w:rsid w:val="00820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7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6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33E2-CAD2-44FD-8E7B-5EE9103D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2021-05-11T06:21:00Z</dcterms:created>
  <dcterms:modified xsi:type="dcterms:W3CDTF">2021-05-11T06:36:00Z</dcterms:modified>
</cp:coreProperties>
</file>